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CD3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XXX同学答辩及学位申请情况的说明</w:t>
      </w:r>
    </w:p>
    <w:p w14:paraId="57D741BE">
      <w:pPr>
        <w:jc w:val="center"/>
        <w:rPr>
          <w:rFonts w:ascii="黑体" w:hAnsi="黑体" w:eastAsia="黑体"/>
          <w:sz w:val="36"/>
          <w:szCs w:val="36"/>
        </w:rPr>
      </w:pPr>
    </w:p>
    <w:p w14:paraId="7BE9F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研究生院：</w:t>
      </w:r>
    </w:p>
    <w:p w14:paraId="64904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我院XXX届博士毕业生XXX，因办理博士后进站，需提交博士学位证书，因学校学位评定会还未召开，未能取得授予学位证明的相关材料，现将其情况作如下说明：</w:t>
      </w:r>
    </w:p>
    <w:p w14:paraId="2EE3B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该生已于XXX年XX月XX日通过学位论文答辩，答辩委员会一致通过并建议授予其XX博士学位。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学院学位评定委员会于XX月XX日召开会议评审，一致通过并建议授予其XX博士学位</w:t>
      </w:r>
      <w:r>
        <w:rPr>
          <w:rFonts w:hint="eastAsia" w:ascii="仿宋" w:hAnsi="仿宋" w:eastAsia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此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内容可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视情况删除</w:t>
      </w:r>
      <w:r>
        <w:rPr>
          <w:rFonts w:hint="eastAsia" w:ascii="仿宋" w:hAnsi="仿宋" w:eastAsia="仿宋"/>
          <w:sz w:val="32"/>
          <w:szCs w:val="32"/>
          <w:lang w:eastAsia="zh-CN"/>
        </w:rPr>
        <w:t>】。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因此，特向研究生院说明情况并申请开具证明材料。</w:t>
      </w:r>
    </w:p>
    <w:p w14:paraId="03B1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答辩委员会主席签名：                 XXX年XX月XX日</w:t>
      </w:r>
    </w:p>
    <w:p w14:paraId="30E3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此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内容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可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视情况删除</w:t>
      </w:r>
      <w:r>
        <w:rPr>
          <w:rFonts w:hint="eastAsia" w:ascii="仿宋" w:hAnsi="仿宋" w:eastAsia="仿宋"/>
          <w:sz w:val="32"/>
          <w:szCs w:val="32"/>
          <w:lang w:eastAsia="zh-CN"/>
        </w:rPr>
        <w:t>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学院学位评定委员会主席签名：         XXX年XX月XX日</w:t>
      </w:r>
    </w:p>
    <w:p w14:paraId="072C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学院主管领导签名：                   XXX年XX月XX日</w:t>
      </w:r>
    </w:p>
    <w:p w14:paraId="5432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学院公章：</w:t>
      </w:r>
    </w:p>
    <w:p w14:paraId="5087E98E">
      <w:pPr>
        <w:jc w:val="right"/>
      </w:pPr>
    </w:p>
    <w:p w14:paraId="0D01670F">
      <w:pPr>
        <w:jc w:val="right"/>
      </w:pPr>
    </w:p>
    <w:p w14:paraId="32E3D125">
      <w:pPr>
        <w:jc w:val="right"/>
      </w:pPr>
    </w:p>
    <w:p w14:paraId="6074FA4A">
      <w:pPr>
        <w:jc w:val="right"/>
      </w:pPr>
    </w:p>
    <w:p w14:paraId="415E22E9">
      <w:pPr>
        <w:jc w:val="right"/>
      </w:pPr>
    </w:p>
    <w:p w14:paraId="6E4A8706">
      <w:pPr>
        <w:jc w:val="right"/>
      </w:pPr>
    </w:p>
    <w:p w14:paraId="0F6DE854">
      <w:pPr>
        <w:jc w:val="right"/>
      </w:pPr>
    </w:p>
    <w:p w14:paraId="3823A3B7">
      <w:pPr>
        <w:jc w:val="right"/>
      </w:pPr>
    </w:p>
    <w:p w14:paraId="5F7E1497">
      <w:pPr>
        <w:jc w:val="right"/>
      </w:pPr>
    </w:p>
    <w:p w14:paraId="3F9CF2F6">
      <w:pPr>
        <w:jc w:val="right"/>
      </w:pPr>
    </w:p>
    <w:p w14:paraId="12E33C6B">
      <w:pPr>
        <w:jc w:val="right"/>
      </w:pPr>
    </w:p>
    <w:p w14:paraId="4704DE38"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GJiNjY1NzJhOThmMmU5MGNlM2Q2OTNhMTMyYzYifQ=="/>
  </w:docVars>
  <w:rsids>
    <w:rsidRoot w:val="493B47F0"/>
    <w:rsid w:val="00BE150F"/>
    <w:rsid w:val="014B3120"/>
    <w:rsid w:val="03364E90"/>
    <w:rsid w:val="036A7346"/>
    <w:rsid w:val="0432452A"/>
    <w:rsid w:val="044F0990"/>
    <w:rsid w:val="05A77EB0"/>
    <w:rsid w:val="05ED1E4C"/>
    <w:rsid w:val="07CA5B29"/>
    <w:rsid w:val="09242DE1"/>
    <w:rsid w:val="093F343F"/>
    <w:rsid w:val="0F7F00F1"/>
    <w:rsid w:val="0FCE3C6A"/>
    <w:rsid w:val="120C0220"/>
    <w:rsid w:val="124A4911"/>
    <w:rsid w:val="167A1731"/>
    <w:rsid w:val="16FE2945"/>
    <w:rsid w:val="176A5946"/>
    <w:rsid w:val="18E15979"/>
    <w:rsid w:val="1A953AA2"/>
    <w:rsid w:val="1BB16E83"/>
    <w:rsid w:val="1BDA5478"/>
    <w:rsid w:val="1C250273"/>
    <w:rsid w:val="1D322CF9"/>
    <w:rsid w:val="1E0C00B7"/>
    <w:rsid w:val="1F6F209E"/>
    <w:rsid w:val="1FF56135"/>
    <w:rsid w:val="20664C7C"/>
    <w:rsid w:val="218F7126"/>
    <w:rsid w:val="23802666"/>
    <w:rsid w:val="23B0111D"/>
    <w:rsid w:val="23C032E8"/>
    <w:rsid w:val="24D56BD8"/>
    <w:rsid w:val="25D13C4A"/>
    <w:rsid w:val="26C87DBC"/>
    <w:rsid w:val="27423FB3"/>
    <w:rsid w:val="274F1AEA"/>
    <w:rsid w:val="28352B11"/>
    <w:rsid w:val="28724683"/>
    <w:rsid w:val="28F97E28"/>
    <w:rsid w:val="292F0006"/>
    <w:rsid w:val="298D2B17"/>
    <w:rsid w:val="2A564494"/>
    <w:rsid w:val="2A8940C2"/>
    <w:rsid w:val="2BE60357"/>
    <w:rsid w:val="2C2E18A5"/>
    <w:rsid w:val="2C801294"/>
    <w:rsid w:val="2D54382A"/>
    <w:rsid w:val="2FE33887"/>
    <w:rsid w:val="30164F0A"/>
    <w:rsid w:val="301B2A00"/>
    <w:rsid w:val="30B10012"/>
    <w:rsid w:val="31CB463D"/>
    <w:rsid w:val="31EF0CAF"/>
    <w:rsid w:val="31F02359"/>
    <w:rsid w:val="35411821"/>
    <w:rsid w:val="354E53E3"/>
    <w:rsid w:val="35C920B8"/>
    <w:rsid w:val="37662F26"/>
    <w:rsid w:val="39A8206C"/>
    <w:rsid w:val="39F316E2"/>
    <w:rsid w:val="3F065BB7"/>
    <w:rsid w:val="3FDB273E"/>
    <w:rsid w:val="3FFF6FAA"/>
    <w:rsid w:val="40E051AC"/>
    <w:rsid w:val="423024EF"/>
    <w:rsid w:val="423C5687"/>
    <w:rsid w:val="459D45A7"/>
    <w:rsid w:val="45AF0A29"/>
    <w:rsid w:val="46A35ADB"/>
    <w:rsid w:val="476438AC"/>
    <w:rsid w:val="47675C55"/>
    <w:rsid w:val="48C7059C"/>
    <w:rsid w:val="493B47F0"/>
    <w:rsid w:val="49817E5F"/>
    <w:rsid w:val="4A5B422B"/>
    <w:rsid w:val="4B871118"/>
    <w:rsid w:val="4C755829"/>
    <w:rsid w:val="4ED92CF6"/>
    <w:rsid w:val="4F495606"/>
    <w:rsid w:val="4F4C34D9"/>
    <w:rsid w:val="513D03EA"/>
    <w:rsid w:val="52616336"/>
    <w:rsid w:val="52926AFD"/>
    <w:rsid w:val="52DD4327"/>
    <w:rsid w:val="52FD606D"/>
    <w:rsid w:val="550F3292"/>
    <w:rsid w:val="55446E1B"/>
    <w:rsid w:val="559F37E4"/>
    <w:rsid w:val="55E75257"/>
    <w:rsid w:val="5649532E"/>
    <w:rsid w:val="571F7091"/>
    <w:rsid w:val="5A9009D2"/>
    <w:rsid w:val="5B382B66"/>
    <w:rsid w:val="5C8C3194"/>
    <w:rsid w:val="5FB707AE"/>
    <w:rsid w:val="605703B4"/>
    <w:rsid w:val="61162DD7"/>
    <w:rsid w:val="61EB0BE3"/>
    <w:rsid w:val="6294694F"/>
    <w:rsid w:val="65674629"/>
    <w:rsid w:val="65761AA7"/>
    <w:rsid w:val="667B3934"/>
    <w:rsid w:val="66EE08E0"/>
    <w:rsid w:val="6AD55BB3"/>
    <w:rsid w:val="6B5472BA"/>
    <w:rsid w:val="6C1066FA"/>
    <w:rsid w:val="6DF9049A"/>
    <w:rsid w:val="70D35881"/>
    <w:rsid w:val="76663E3C"/>
    <w:rsid w:val="79F81683"/>
    <w:rsid w:val="7AAE67F4"/>
    <w:rsid w:val="7B8F3F36"/>
    <w:rsid w:val="7BAC06C7"/>
    <w:rsid w:val="7CFF3DF8"/>
    <w:rsid w:val="7E9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7818959f-e138-4771-9cd1-158e99b6daf5</errorID>
      <errorWord>办理</errorWord>
      <group>L1_AI</group>
      <groupName>深度校对</groupName>
      <ability>L2_AI_Word</ability>
      <abilityName>字词纠错</abilityName>
      <candidateList>
        <item>需办理</item>
      </candidateList>
      <explain/>
      <paraID>649049F5</paraID>
      <start>16</start>
      <end>18</end>
      <status>unmodified</status>
      <modifiedWord/>
      <trackRevisions>false</trackRevisions>
    </reviewItem>
    <reviewItem>
      <errorID>01a70317-4fa2-4eee-a4e2-018000f99bd3</errorID>
      <errorWord>，</errorWord>
      <group>L1_AI</group>
      <groupName>深度校对</groupName>
      <ability>L2_AI_Grammar</ability>
      <abilityName>语法纠错</abilityName>
      <candidateList>
        <item>手续，</item>
      </candidateList>
      <explain/>
      <paraID>649049F5</paraID>
      <start>23</start>
      <end>24</end>
      <status>unmodified</status>
      <modifiedWord/>
      <trackRevisions>false</trackRevisions>
    </reviewItem>
    <reviewItem>
      <errorID>f85ca5a9-4ba5-4e5a-91a6-7c8a4a339f93</errorID>
      <errorWord>因</errorWord>
      <group>L1_AI</group>
      <groupName>深度校对</groupName>
      <ability>L2_AI_Word</ability>
      <abilityName>字词纠错</abilityName>
      <candidateList>
        <item>而</item>
      </candidateList>
      <explain/>
      <paraID>649049F5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b6bfbc-3a98-42d9-b18d-a4962e36d9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296</Characters>
  <Lines>0</Lines>
  <Paragraphs>0</Paragraphs>
  <TotalTime>2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2021-10-28T08:34:00Z</dcterms:created>
  <dc:creator>游</dc:creator>
  <cp:lastModifiedBy>WEN</cp:lastModifiedBy>
  <cp:lastPrinted>2025-11-17T03:01:00Z</cp:lastPrinted>
  <dcterms:modified xsi:type="dcterms:W3CDTF">2026-03-10T08:43:26Z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BD024299035D4D3EB88E154ABF7B9060_13</vt:lpwstr>
  </property>
  <property fmtid="{D5CDD505-2E9C-101B-9397-08002B2CF9AE}" pid="4" name="KSOTemplateDocerSaveRecord">
    <vt:lpwstr>eyJoZGlkIjoiZTdlMjUyZjNiZTdmZDNmZmEzZjM5ODNhNTI3MWVkYzMiLCJ1c2VySWQiOiIxMjI1ODM3NjAxIn0=</vt:lpwstr>
  </property>
</Properties>
</file>