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lang w:eastAsia="zh-CN"/>
        </w:rPr>
        <w:t>在职报告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44"/>
          <w:lang w:eastAsia="zh-CN"/>
        </w:rPr>
      </w:pPr>
    </w:p>
    <w:p>
      <w:pPr>
        <w:ind w:firstLine="960" w:firstLineChars="3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姓名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XX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，性别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X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，出生年月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XXX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XX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XX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月毕业于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XXXX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大学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XX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专业，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XX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学位。该同志在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XXX方向（领域）取得了较好的成果，以第一作者发表SCI一区论文XX篇，主持或参与科研项目xx项，获得发明专利XX项目，具有较好的科研能力（如发表的论文项目较少，可以列举出项目名称）。</w:t>
      </w:r>
    </w:p>
    <w:p>
      <w:pPr>
        <w:ind w:firstLine="964" w:firstLineChars="3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现在职单位：XXXXXX，入职单位时间：XXXX，目前职称XX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。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XX年XX月，该同志申请进入湖南大学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XXX博士后流动站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工作，合作导师为XX教授。经学院评估，认为该同志博士后研究，将有助于XXX课题的深入研究，能够对学校XX方向的科研做出一定贡献，故同意该同志进站。现特对姓名XX在站问题提出申请，望予批准。</w:t>
      </w:r>
    </w:p>
    <w:p>
      <w:pPr>
        <w:ind w:firstLine="960" w:firstLineChars="300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wordWrap w:val="0"/>
        <w:ind w:firstLine="960" w:firstLineChars="300"/>
        <w:jc w:val="right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合作导师（签字）：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</w:t>
      </w:r>
    </w:p>
    <w:p>
      <w:pPr>
        <w:wordWrap w:val="0"/>
        <w:ind w:firstLine="960" w:firstLineChars="300"/>
        <w:jc w:val="right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学院公章：    </w:t>
      </w:r>
    </w:p>
    <w:p>
      <w:pPr>
        <w:ind w:firstLine="960" w:firstLineChars="3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4F2AD2-A00D-4800-9E17-224E29C8514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CE13C21-A184-4B6C-A70D-9E6447F63E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YmYyNzVlZDczYjU3YzA5ZTZkMTExNDU0MGIxN2MifQ=="/>
  </w:docVars>
  <w:rsids>
    <w:rsidRoot w:val="00000000"/>
    <w:rsid w:val="45541366"/>
    <w:rsid w:val="4E3301FD"/>
    <w:rsid w:val="65AA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276</Characters>
  <Lines>0</Lines>
  <Paragraphs>0</Paragraphs>
  <TotalTime>4</TotalTime>
  <ScaleCrop>false</ScaleCrop>
  <LinksUpToDate>false</LinksUpToDate>
  <CharactersWithSpaces>284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2023-08-14T08:15:00Z</dcterms:created>
  <dc:creator>Administrator</dc:creator>
  <cp:lastModifiedBy>season</cp:lastModifiedBy>
  <dcterms:modified xsi:type="dcterms:W3CDTF">2024-09-23T02:49:45Z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CD6D35202B7B4761A2AEED9424464378_12</vt:lpwstr>
  </property>
</Properties>
</file>